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4C15" w14:textId="0A4B3F5F" w:rsidR="00852CD5" w:rsidRDefault="00E012B8" w:rsidP="00852CD5">
      <w:pPr>
        <w:jc w:val="center"/>
        <w:rPr>
          <w:b/>
        </w:rPr>
      </w:pPr>
      <w:r>
        <w:rPr>
          <w:b/>
        </w:rPr>
        <w:t>WGS</w:t>
      </w:r>
      <w:r w:rsidR="00852CD5" w:rsidRPr="00FC1FFC">
        <w:rPr>
          <w:b/>
        </w:rPr>
        <w:t xml:space="preserve"> Dissertation </w:t>
      </w:r>
      <w:r w:rsidR="000F7E7B">
        <w:rPr>
          <w:b/>
        </w:rPr>
        <w:t xml:space="preserve">Writing </w:t>
      </w:r>
      <w:r w:rsidR="00852CD5">
        <w:rPr>
          <w:b/>
        </w:rPr>
        <w:t xml:space="preserve">Fellowship </w:t>
      </w:r>
    </w:p>
    <w:p w14:paraId="2E9EAD61" w14:textId="20AB2F02" w:rsidR="00852CD5" w:rsidRDefault="00776AE8" w:rsidP="00852CD5">
      <w:pPr>
        <w:jc w:val="center"/>
        <w:rPr>
          <w:b/>
        </w:rPr>
      </w:pPr>
      <w:r>
        <w:rPr>
          <w:b/>
        </w:rPr>
        <w:t>202</w:t>
      </w:r>
      <w:r w:rsidR="000F7E7B">
        <w:rPr>
          <w:b/>
        </w:rPr>
        <w:t>3</w:t>
      </w:r>
      <w:r>
        <w:rPr>
          <w:b/>
        </w:rPr>
        <w:t>-202</w:t>
      </w:r>
      <w:r w:rsidR="000F7E7B">
        <w:rPr>
          <w:b/>
        </w:rPr>
        <w:t>4</w:t>
      </w:r>
      <w:r w:rsidR="00852CD5">
        <w:rPr>
          <w:b/>
        </w:rPr>
        <w:t xml:space="preserve"> Academic Year Application Form</w:t>
      </w:r>
    </w:p>
    <w:p w14:paraId="186E1D82" w14:textId="230735F4" w:rsidR="00852CD5" w:rsidRPr="00FC1FFC" w:rsidRDefault="00852CD5" w:rsidP="00852CD5">
      <w:pPr>
        <w:jc w:val="center"/>
        <w:rPr>
          <w:b/>
        </w:rPr>
      </w:pPr>
      <w:r>
        <w:rPr>
          <w:b/>
        </w:rPr>
        <w:t xml:space="preserve">Deadline: </w:t>
      </w:r>
      <w:r w:rsidR="000F7E7B">
        <w:rPr>
          <w:b/>
        </w:rPr>
        <w:t>March 1</w:t>
      </w:r>
      <w:r w:rsidR="000F7E7B" w:rsidRPr="000F7E7B">
        <w:rPr>
          <w:b/>
          <w:vertAlign w:val="superscript"/>
        </w:rPr>
        <w:t>st</w:t>
      </w:r>
      <w:r w:rsidR="000F7E7B">
        <w:rPr>
          <w:b/>
        </w:rPr>
        <w:t xml:space="preserve"> </w:t>
      </w:r>
    </w:p>
    <w:p w14:paraId="536ED1B4" w14:textId="77777777" w:rsidR="004B03F0" w:rsidRDefault="004B03F0" w:rsidP="00C1184D"/>
    <w:p w14:paraId="5D6FB92F" w14:textId="0431BFF6" w:rsidR="004B03F0" w:rsidRPr="00E26AA1" w:rsidRDefault="004B03F0" w:rsidP="00C1184D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</w:t>
      </w:r>
      <w:r w:rsidR="00E012B8">
        <w:rPr>
          <w:sz w:val="20"/>
          <w:szCs w:val="20"/>
        </w:rPr>
        <w:t>Women’s &amp; Gender Studies (WGS)</w:t>
      </w:r>
      <w:r w:rsidR="00937823">
        <w:rPr>
          <w:sz w:val="20"/>
          <w:szCs w:val="20"/>
        </w:rPr>
        <w:t xml:space="preserve"> </w:t>
      </w:r>
      <w:r w:rsidRPr="00E26AA1">
        <w:rPr>
          <w:sz w:val="20"/>
          <w:szCs w:val="20"/>
        </w:rPr>
        <w:t>Program</w:t>
      </w:r>
      <w:r w:rsidR="00671A01">
        <w:rPr>
          <w:sz w:val="20"/>
          <w:szCs w:val="20"/>
        </w:rPr>
        <w:t>, within</w:t>
      </w:r>
      <w:r w:rsidR="004C47D6">
        <w:rPr>
          <w:sz w:val="20"/>
          <w:szCs w:val="20"/>
        </w:rPr>
        <w:t xml:space="preserve">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 w:rsidR="00937823">
        <w:rPr>
          <w:sz w:val="20"/>
          <w:szCs w:val="20"/>
        </w:rPr>
        <w:t xml:space="preserve"> </w:t>
      </w:r>
      <w:r w:rsidR="00671A01">
        <w:rPr>
          <w:sz w:val="20"/>
          <w:szCs w:val="20"/>
        </w:rPr>
        <w:t>g</w:t>
      </w:r>
      <w:r w:rsidR="00937823">
        <w:rPr>
          <w:sz w:val="20"/>
          <w:szCs w:val="20"/>
        </w:rPr>
        <w:t>enerous funding provided by</w:t>
      </w:r>
      <w:r w:rsidR="00937823" w:rsidRPr="00E26AA1">
        <w:rPr>
          <w:sz w:val="20"/>
          <w:szCs w:val="20"/>
        </w:rPr>
        <w:t xml:space="preserve"> MSU’s Graduate School</w:t>
      </w:r>
      <w:r w:rsidR="00937823">
        <w:rPr>
          <w:sz w:val="20"/>
          <w:szCs w:val="20"/>
        </w:rPr>
        <w:t xml:space="preserve"> </w:t>
      </w:r>
      <w:r w:rsidR="000F7E7B">
        <w:rPr>
          <w:sz w:val="20"/>
          <w:szCs w:val="20"/>
        </w:rPr>
        <w:t>which allows us to fund three</w:t>
      </w:r>
      <w:r w:rsidR="00937823">
        <w:rPr>
          <w:sz w:val="20"/>
          <w:szCs w:val="20"/>
        </w:rPr>
        <w:t xml:space="preserve"> </w:t>
      </w:r>
      <w:r w:rsidR="00E012B8">
        <w:rPr>
          <w:sz w:val="20"/>
          <w:szCs w:val="20"/>
        </w:rPr>
        <w:t>WGS</w:t>
      </w:r>
      <w:r w:rsidR="00937823" w:rsidRPr="00E26AA1">
        <w:rPr>
          <w:sz w:val="20"/>
          <w:szCs w:val="20"/>
        </w:rPr>
        <w:t xml:space="preserve"> Dissertation </w:t>
      </w:r>
      <w:r w:rsidR="000F7E7B">
        <w:rPr>
          <w:sz w:val="20"/>
          <w:szCs w:val="20"/>
        </w:rPr>
        <w:t xml:space="preserve">Writing </w:t>
      </w:r>
      <w:r w:rsidR="00937823">
        <w:rPr>
          <w:sz w:val="20"/>
          <w:szCs w:val="20"/>
        </w:rPr>
        <w:t>Fellowship</w:t>
      </w:r>
      <w:r w:rsidR="00EE135F">
        <w:rPr>
          <w:sz w:val="20"/>
          <w:szCs w:val="20"/>
        </w:rPr>
        <w:t>s</w:t>
      </w:r>
      <w:r w:rsidR="00671A01">
        <w:rPr>
          <w:sz w:val="20"/>
          <w:szCs w:val="20"/>
        </w:rPr>
        <w:t xml:space="preserve"> of up to </w:t>
      </w:r>
      <w:r w:rsidR="00671A01" w:rsidRPr="00E26AA1">
        <w:rPr>
          <w:sz w:val="20"/>
          <w:szCs w:val="20"/>
        </w:rPr>
        <w:t>$</w:t>
      </w:r>
      <w:r w:rsidR="00A740DA">
        <w:rPr>
          <w:sz w:val="20"/>
          <w:szCs w:val="20"/>
        </w:rPr>
        <w:t>8,5</w:t>
      </w:r>
      <w:r w:rsidR="00671A01" w:rsidRPr="00E26AA1">
        <w:rPr>
          <w:sz w:val="20"/>
          <w:szCs w:val="20"/>
        </w:rPr>
        <w:t xml:space="preserve">00 </w:t>
      </w:r>
      <w:r w:rsidR="00671A01">
        <w:rPr>
          <w:sz w:val="20"/>
          <w:szCs w:val="20"/>
        </w:rPr>
        <w:t xml:space="preserve">each </w:t>
      </w:r>
      <w:r w:rsidR="00937823">
        <w:rPr>
          <w:sz w:val="20"/>
          <w:szCs w:val="20"/>
        </w:rPr>
        <w:t xml:space="preserve">for </w:t>
      </w:r>
      <w:r w:rsidR="006D573D">
        <w:rPr>
          <w:sz w:val="20"/>
          <w:szCs w:val="20"/>
        </w:rPr>
        <w:t xml:space="preserve">the </w:t>
      </w:r>
      <w:r w:rsidR="00776AE8">
        <w:rPr>
          <w:sz w:val="20"/>
          <w:szCs w:val="20"/>
        </w:rPr>
        <w:t>202</w:t>
      </w:r>
      <w:r w:rsidR="000F7E7B">
        <w:rPr>
          <w:sz w:val="20"/>
          <w:szCs w:val="20"/>
        </w:rPr>
        <w:t>3</w:t>
      </w:r>
      <w:r w:rsidR="00776AE8">
        <w:rPr>
          <w:sz w:val="20"/>
          <w:szCs w:val="20"/>
        </w:rPr>
        <w:t>-202</w:t>
      </w:r>
      <w:r w:rsidR="000F7E7B">
        <w:rPr>
          <w:sz w:val="20"/>
          <w:szCs w:val="20"/>
        </w:rPr>
        <w:t>4</w:t>
      </w:r>
      <w:r w:rsidR="00981FA6">
        <w:rPr>
          <w:sz w:val="20"/>
          <w:szCs w:val="20"/>
        </w:rPr>
        <w:t xml:space="preserve"> </w:t>
      </w:r>
      <w:r w:rsidR="00937823" w:rsidRPr="00E26AA1">
        <w:rPr>
          <w:sz w:val="20"/>
          <w:szCs w:val="20"/>
        </w:rPr>
        <w:t>academic year.</w:t>
      </w:r>
    </w:p>
    <w:p w14:paraId="22203544" w14:textId="77777777" w:rsidR="004B03F0" w:rsidRPr="00E26AA1" w:rsidRDefault="004B03F0" w:rsidP="00C1184D">
      <w:pPr>
        <w:rPr>
          <w:sz w:val="20"/>
          <w:szCs w:val="20"/>
        </w:rPr>
      </w:pPr>
    </w:p>
    <w:p w14:paraId="48A8287A" w14:textId="322E5698" w:rsidR="004B03F0" w:rsidRDefault="004B03F0" w:rsidP="00C1184D">
      <w:pPr>
        <w:rPr>
          <w:sz w:val="20"/>
          <w:szCs w:val="20"/>
        </w:rPr>
      </w:pPr>
      <w:r w:rsidRPr="008E4FAE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852CD5" w:rsidRPr="00852CD5">
        <w:rPr>
          <w:sz w:val="20"/>
          <w:szCs w:val="20"/>
        </w:rPr>
        <w:t>Ph.D. students at MSU who have completed dissertation research and all other requirements for their degree program, except for</w:t>
      </w:r>
      <w:r w:rsidR="000F7E7B">
        <w:rPr>
          <w:sz w:val="20"/>
          <w:szCs w:val="20"/>
        </w:rPr>
        <w:t xml:space="preserve"> completion</w:t>
      </w:r>
      <w:r w:rsidR="00852CD5" w:rsidRPr="00852CD5">
        <w:rPr>
          <w:sz w:val="20"/>
          <w:szCs w:val="20"/>
        </w:rPr>
        <w:t xml:space="preserve"> of the dissertation</w:t>
      </w:r>
      <w:r w:rsidR="00776AE8">
        <w:rPr>
          <w:sz w:val="20"/>
          <w:szCs w:val="20"/>
        </w:rPr>
        <w:t>.</w:t>
      </w:r>
      <w:r w:rsidR="00776AE8" w:rsidRPr="00776AE8">
        <w:rPr>
          <w:sz w:val="20"/>
          <w:szCs w:val="20"/>
        </w:rPr>
        <w:t xml:space="preserve"> </w:t>
      </w:r>
      <w:r w:rsidR="00776AE8" w:rsidRPr="00A66191">
        <w:rPr>
          <w:sz w:val="20"/>
          <w:szCs w:val="20"/>
        </w:rPr>
        <w:t xml:space="preserve">Applicants must have dissertation projects </w:t>
      </w:r>
      <w:r w:rsidR="000F7E7B">
        <w:rPr>
          <w:sz w:val="20"/>
          <w:szCs w:val="20"/>
        </w:rPr>
        <w:t>involving a</w:t>
      </w:r>
      <w:r w:rsidR="00776AE8" w:rsidRPr="00A66191">
        <w:rPr>
          <w:sz w:val="20"/>
          <w:szCs w:val="20"/>
        </w:rPr>
        <w:t xml:space="preserve"> significant f</w:t>
      </w:r>
      <w:r w:rsidR="00776AE8">
        <w:rPr>
          <w:sz w:val="20"/>
          <w:szCs w:val="20"/>
        </w:rPr>
        <w:t>ocus on gender and/or sexuality</w:t>
      </w:r>
      <w:r w:rsidR="00852CD5" w:rsidRPr="00852CD5">
        <w:rPr>
          <w:sz w:val="20"/>
          <w:szCs w:val="20"/>
        </w:rPr>
        <w:t>.</w:t>
      </w:r>
      <w:r w:rsidR="00852CD5">
        <w:rPr>
          <w:sz w:val="20"/>
          <w:szCs w:val="20"/>
        </w:rPr>
        <w:t xml:space="preserve"> Funding must be spent between Fall </w:t>
      </w:r>
      <w:r w:rsidR="000F7E7B">
        <w:rPr>
          <w:sz w:val="20"/>
          <w:szCs w:val="20"/>
        </w:rPr>
        <w:t>2023 and Spring 2024.</w:t>
      </w:r>
      <w:r w:rsidR="00852CD5">
        <w:rPr>
          <w:sz w:val="20"/>
          <w:szCs w:val="20"/>
        </w:rPr>
        <w:br/>
      </w:r>
    </w:p>
    <w:p w14:paraId="7625A1B1" w14:textId="77777777" w:rsidR="004B03F0" w:rsidRPr="00981FA6" w:rsidRDefault="00981FA6" w:rsidP="00C1184D">
      <w:pPr>
        <w:rPr>
          <w:b/>
          <w:sz w:val="20"/>
          <w:szCs w:val="20"/>
        </w:rPr>
      </w:pPr>
      <w:r w:rsidRPr="00981FA6">
        <w:rPr>
          <w:b/>
          <w:sz w:val="20"/>
          <w:szCs w:val="20"/>
        </w:rPr>
        <w:t xml:space="preserve">Email </w:t>
      </w:r>
      <w:r w:rsidR="004B03F0" w:rsidRPr="00981FA6">
        <w:rPr>
          <w:b/>
          <w:sz w:val="20"/>
          <w:szCs w:val="20"/>
        </w:rPr>
        <w:t>completed application and supporting d</w:t>
      </w:r>
      <w:r w:rsidRPr="00981FA6">
        <w:rPr>
          <w:b/>
          <w:sz w:val="20"/>
          <w:szCs w:val="20"/>
        </w:rPr>
        <w:t xml:space="preserve">ocuments to </w:t>
      </w:r>
      <w:hyperlink r:id="rId7" w:history="1">
        <w:r w:rsidRPr="00981FA6">
          <w:rPr>
            <w:rStyle w:val="Hyperlink"/>
            <w:b/>
            <w:sz w:val="20"/>
            <w:szCs w:val="20"/>
          </w:rPr>
          <w:t>g</w:t>
        </w:r>
        <w:r w:rsidR="00CA1496" w:rsidRPr="00981FA6">
          <w:rPr>
            <w:rStyle w:val="Hyperlink"/>
            <w:b/>
            <w:sz w:val="20"/>
            <w:szCs w:val="20"/>
          </w:rPr>
          <w:t>encenga</w:t>
        </w:r>
        <w:r w:rsidR="00B1045C" w:rsidRPr="00981FA6">
          <w:rPr>
            <w:rStyle w:val="Hyperlink"/>
            <w:b/>
            <w:sz w:val="20"/>
            <w:szCs w:val="20"/>
          </w:rPr>
          <w:t>@msu.edu</w:t>
        </w:r>
      </w:hyperlink>
    </w:p>
    <w:p w14:paraId="1CB8E72F" w14:textId="77777777" w:rsidR="004B03F0" w:rsidRDefault="008E4FAE" w:rsidP="00C118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4B03F0" w14:paraId="41EA2B5E" w14:textId="77777777" w:rsidTr="00CA13D8">
        <w:trPr>
          <w:trHeight w:val="989"/>
        </w:trPr>
        <w:tc>
          <w:tcPr>
            <w:tcW w:w="4957" w:type="dxa"/>
          </w:tcPr>
          <w:p w14:paraId="7C89AE7E" w14:textId="77777777" w:rsidR="004B03F0" w:rsidRPr="00EC47D1" w:rsidRDefault="004B03F0" w:rsidP="00C1184D">
            <w:pPr>
              <w:rPr>
                <w:sz w:val="20"/>
                <w:szCs w:val="20"/>
                <w:u w:val="single"/>
              </w:rPr>
            </w:pPr>
            <w:r w:rsidRPr="00EC47D1">
              <w:rPr>
                <w:b/>
                <w:bCs/>
                <w:sz w:val="20"/>
                <w:szCs w:val="20"/>
              </w:rPr>
              <w:t xml:space="preserve">1. Name </w:t>
            </w:r>
            <w:r w:rsidR="00776AE8">
              <w:rPr>
                <w:b/>
                <w:bCs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48F80F5C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6F72125D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63760BE" w14:textId="36BCD34C" w:rsidR="00DB0BEC" w:rsidRPr="00EC47D1" w:rsidRDefault="00DB0BEC" w:rsidP="00776AE8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1586FC51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2. Name </w:t>
            </w:r>
            <w:r w:rsidR="00776AE8">
              <w:rPr>
                <w:b/>
                <w:sz w:val="20"/>
                <w:szCs w:val="20"/>
              </w:rPr>
              <w:t xml:space="preserve">and Pronouns </w:t>
            </w:r>
            <w:r w:rsidRPr="00EC47D1">
              <w:rPr>
                <w:b/>
                <w:sz w:val="20"/>
                <w:szCs w:val="20"/>
              </w:rPr>
              <w:t xml:space="preserve">of Committee Chair: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768A781A" w14:textId="77777777" w:rsidR="004B03F0" w:rsidRPr="00EC47D1" w:rsidRDefault="004B03F0" w:rsidP="00C1184D">
            <w:pPr>
              <w:rPr>
                <w:sz w:val="20"/>
                <w:szCs w:val="20"/>
              </w:rPr>
            </w:pPr>
          </w:p>
          <w:p w14:paraId="392E84FE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Email: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8B0CE61" w14:textId="34199F04" w:rsidR="004B03F0" w:rsidRPr="00EC47D1" w:rsidRDefault="000F7E7B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4B03F0" w:rsidRPr="00EC47D1">
              <w:rPr>
                <w:b/>
                <w:sz w:val="20"/>
                <w:szCs w:val="20"/>
              </w:rPr>
              <w:t>Telephone</w:t>
            </w:r>
            <w:r w:rsidR="00DB0BEC"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03F0" w:rsidRPr="00EC47D1" w14:paraId="286B6EC7" w14:textId="77777777" w:rsidTr="00CA13D8">
        <w:trPr>
          <w:trHeight w:val="539"/>
        </w:trPr>
        <w:tc>
          <w:tcPr>
            <w:tcW w:w="4957" w:type="dxa"/>
          </w:tcPr>
          <w:p w14:paraId="4F8E7D9A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3. </w:t>
            </w:r>
            <w:r w:rsidRPr="00EC47D1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28756F96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Highest Academic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3C46A3E3" w14:textId="77777777" w:rsidR="004B03F0" w:rsidRPr="00EC47D1" w:rsidRDefault="004B03F0" w:rsidP="00C1184D">
            <w:pPr>
              <w:rPr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Year degree was awarded: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  <w:r w:rsidRPr="00EC47D1">
              <w:rPr>
                <w:b/>
                <w:sz w:val="20"/>
                <w:szCs w:val="20"/>
              </w:rPr>
              <w:t xml:space="preserve"> </w:t>
            </w:r>
          </w:p>
          <w:p w14:paraId="7D09FF7F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Institution that awarded that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39BA8A5" w14:textId="77777777" w:rsidR="00C1184D" w:rsidRPr="00EC47D1" w:rsidRDefault="00C1184D" w:rsidP="00C1184D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05A17F03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4. </w:t>
            </w:r>
            <w:r w:rsidRPr="00EC47D1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1F924AFE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Are you registered for a doctoral degree?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4A53AEE4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Current GPA: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76938A6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 xml:space="preserve">Date you expect to receive degree: </w:t>
            </w:r>
            <w:r w:rsidR="00C1184D" w:rsidRPr="00EC47D1">
              <w:rPr>
                <w:b/>
                <w:sz w:val="20"/>
                <w:szCs w:val="20"/>
              </w:rPr>
              <w:t xml:space="preserve"> </w:t>
            </w:r>
          </w:p>
          <w:p w14:paraId="6AAEE748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Department that will award the degree: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52EBB116" w14:textId="77777777" w:rsidR="004B03F0" w:rsidRPr="00EC47D1" w:rsidRDefault="004B03F0" w:rsidP="00C1184D">
            <w:pPr>
              <w:rPr>
                <w:b/>
                <w:i/>
                <w:sz w:val="20"/>
                <w:szCs w:val="20"/>
              </w:rPr>
            </w:pPr>
            <w:r w:rsidRPr="00EC47D1">
              <w:rPr>
                <w:b/>
                <w:i/>
                <w:sz w:val="20"/>
                <w:szCs w:val="20"/>
              </w:rPr>
              <w:t xml:space="preserve">Are the following completed? </w:t>
            </w:r>
            <w:r w:rsidR="00C1184D" w:rsidRPr="00EC47D1">
              <w:rPr>
                <w:b/>
                <w:i/>
                <w:sz w:val="20"/>
                <w:szCs w:val="20"/>
              </w:rPr>
              <w:t xml:space="preserve"> </w:t>
            </w:r>
            <w:r w:rsidR="00DB0BEC" w:rsidRPr="00EC47D1">
              <w:rPr>
                <w:b/>
                <w:i/>
                <w:sz w:val="20"/>
                <w:szCs w:val="20"/>
              </w:rPr>
              <w:t xml:space="preserve">Please </w:t>
            </w:r>
            <w:r w:rsidR="00EE135F" w:rsidRPr="00EC47D1">
              <w:rPr>
                <w:b/>
                <w:i/>
                <w:sz w:val="20"/>
                <w:szCs w:val="20"/>
              </w:rPr>
              <w:t>p</w:t>
            </w:r>
            <w:r w:rsidR="00DB0BEC" w:rsidRPr="00EC47D1">
              <w:rPr>
                <w:b/>
                <w:i/>
                <w:sz w:val="20"/>
                <w:szCs w:val="20"/>
              </w:rPr>
              <w:t>rovide the date of completion.</w:t>
            </w:r>
          </w:p>
          <w:p w14:paraId="36F58377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Comprehensive Exams: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03C14A58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Proposal</w:t>
            </w:r>
            <w:r w:rsidR="00DB0BEC" w:rsidRPr="00EC47D1">
              <w:rPr>
                <w:b/>
                <w:sz w:val="20"/>
                <w:szCs w:val="20"/>
              </w:rPr>
              <w:t xml:space="preserve"> Approval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294DCAD7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Dissertation Research</w:t>
            </w:r>
            <w:r w:rsidR="00DB0BEC" w:rsidRPr="00EC47D1">
              <w:rPr>
                <w:b/>
                <w:sz w:val="20"/>
                <w:szCs w:val="20"/>
              </w:rPr>
              <w:t xml:space="preserve"> Completed</w:t>
            </w:r>
            <w:r w:rsidRPr="00EC47D1">
              <w:rPr>
                <w:b/>
                <w:sz w:val="20"/>
                <w:szCs w:val="20"/>
              </w:rPr>
              <w:t>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03F0" w:rsidRPr="00EC47D1" w14:paraId="17BFF157" w14:textId="77777777" w:rsidTr="00CA13D8">
        <w:tc>
          <w:tcPr>
            <w:tcW w:w="9926" w:type="dxa"/>
            <w:gridSpan w:val="2"/>
          </w:tcPr>
          <w:p w14:paraId="3C858583" w14:textId="77777777" w:rsidR="004B03F0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5. Title of Project: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695FB56C" w14:textId="77777777" w:rsidR="008E4FAE" w:rsidRPr="00EC47D1" w:rsidRDefault="008E4FAE" w:rsidP="00C1184D">
            <w:pPr>
              <w:rPr>
                <w:b/>
                <w:sz w:val="20"/>
                <w:szCs w:val="20"/>
              </w:rPr>
            </w:pPr>
          </w:p>
        </w:tc>
      </w:tr>
      <w:tr w:rsidR="00CA13D8" w:rsidRPr="00EC47D1" w14:paraId="1BEA4070" w14:textId="77777777" w:rsidTr="00CA13D8">
        <w:tc>
          <w:tcPr>
            <w:tcW w:w="9926" w:type="dxa"/>
            <w:gridSpan w:val="2"/>
          </w:tcPr>
          <w:p w14:paraId="399A48CF" w14:textId="77777777" w:rsidR="00CA13D8" w:rsidRDefault="00CA13D8" w:rsidP="00CA13D8">
            <w:pPr>
              <w:rPr>
                <w:b/>
                <w:sz w:val="20"/>
                <w:szCs w:val="20"/>
              </w:rPr>
            </w:pPr>
            <w:r w:rsidRPr="009F1D74">
              <w:rPr>
                <w:b/>
                <w:sz w:val="20"/>
                <w:szCs w:val="20"/>
              </w:rPr>
              <w:t xml:space="preserve">6. Abstract of research proposal: (limit 200 words)  </w:t>
            </w:r>
          </w:p>
          <w:p w14:paraId="6EE7FB7F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54A83038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534EC29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0F8AEF93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60158509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349D91AC" w14:textId="77777777" w:rsidR="00CA13D8" w:rsidRPr="00EC47D1" w:rsidRDefault="00CA13D8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64CB358" w14:textId="77777777" w:rsidTr="00CA13D8">
        <w:trPr>
          <w:trHeight w:val="503"/>
        </w:trPr>
        <w:tc>
          <w:tcPr>
            <w:tcW w:w="9926" w:type="dxa"/>
            <w:gridSpan w:val="2"/>
          </w:tcPr>
          <w:p w14:paraId="04B6D112" w14:textId="77777777" w:rsidR="004B03F0" w:rsidRPr="00EC47D1" w:rsidRDefault="00CA13D8" w:rsidP="00C118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4B03F0" w:rsidRPr="00EC47D1">
              <w:rPr>
                <w:b/>
                <w:sz w:val="20"/>
                <w:szCs w:val="20"/>
              </w:rPr>
              <w:t xml:space="preserve"> Time period for which funding is requested: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747F64D8" w14:textId="77777777" w:rsidR="00C1184D" w:rsidRPr="00EC47D1" w:rsidRDefault="00C1184D" w:rsidP="00C1184D">
            <w:pPr>
              <w:rPr>
                <w:b/>
                <w:sz w:val="20"/>
                <w:szCs w:val="20"/>
              </w:rPr>
            </w:pPr>
          </w:p>
        </w:tc>
      </w:tr>
      <w:tr w:rsidR="004B03F0" w:rsidRPr="00EC47D1" w14:paraId="5D5FB95F" w14:textId="77777777" w:rsidTr="00CA13D8">
        <w:trPr>
          <w:trHeight w:val="2006"/>
        </w:trPr>
        <w:tc>
          <w:tcPr>
            <w:tcW w:w="9926" w:type="dxa"/>
            <w:gridSpan w:val="2"/>
          </w:tcPr>
          <w:p w14:paraId="578920FE" w14:textId="77777777" w:rsidR="004B03F0" w:rsidRPr="00EC47D1" w:rsidRDefault="00CA13D8" w:rsidP="00C118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B03F0" w:rsidRPr="00EC47D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B03F0" w:rsidRPr="00EC47D1">
              <w:rPr>
                <w:b/>
                <w:sz w:val="20"/>
                <w:szCs w:val="20"/>
              </w:rPr>
              <w:t xml:space="preserve"> Have you applied to other agencies for funds covered in this application?</w:t>
            </w:r>
            <w:r w:rsidR="00C1184D" w:rsidRPr="00EC47D1">
              <w:rPr>
                <w:b/>
                <w:sz w:val="20"/>
                <w:szCs w:val="20"/>
              </w:rPr>
              <w:t xml:space="preserve">  </w:t>
            </w:r>
          </w:p>
          <w:p w14:paraId="42C38AF0" w14:textId="77777777" w:rsidR="004B03F0" w:rsidRPr="00EC47D1" w:rsidRDefault="004B03F0" w:rsidP="00C1184D">
            <w:pPr>
              <w:rPr>
                <w:b/>
                <w:sz w:val="20"/>
                <w:szCs w:val="20"/>
              </w:rPr>
            </w:pPr>
            <w:r w:rsidRPr="00EC47D1">
              <w:rPr>
                <w:b/>
                <w:sz w:val="20"/>
                <w:szCs w:val="20"/>
              </w:rPr>
              <w:t>If so, please list other funding sources you have applied for and indicate whether funds have been awarded.</w:t>
            </w:r>
          </w:p>
          <w:p w14:paraId="62B5EAC8" w14:textId="77777777" w:rsidR="00C1184D" w:rsidRDefault="00C1184D" w:rsidP="00C1184D">
            <w:pPr>
              <w:rPr>
                <w:b/>
                <w:sz w:val="20"/>
                <w:szCs w:val="20"/>
              </w:rPr>
            </w:pPr>
          </w:p>
          <w:p w14:paraId="77FCF37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3E140866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192FC82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1EEDDDB2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65EC0AB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1C123325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0140CFD0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2E7108F9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41720AF4" w14:textId="77777777" w:rsidR="00CA13D8" w:rsidRDefault="00CA13D8" w:rsidP="00C1184D">
            <w:pPr>
              <w:rPr>
                <w:b/>
                <w:sz w:val="20"/>
                <w:szCs w:val="20"/>
              </w:rPr>
            </w:pPr>
          </w:p>
          <w:p w14:paraId="4F1B1775" w14:textId="77777777" w:rsidR="00CA13D8" w:rsidRPr="00EC47D1" w:rsidRDefault="00CA13D8" w:rsidP="00C1184D">
            <w:pPr>
              <w:rPr>
                <w:b/>
                <w:sz w:val="20"/>
                <w:szCs w:val="20"/>
              </w:rPr>
            </w:pPr>
          </w:p>
        </w:tc>
      </w:tr>
    </w:tbl>
    <w:p w14:paraId="3C57517F" w14:textId="77777777" w:rsidR="004B03F0" w:rsidRDefault="004B03F0" w:rsidP="00C1184D"/>
    <w:p w14:paraId="7CDE42C2" w14:textId="77777777" w:rsidR="008E4FAE" w:rsidRPr="00E26AA1" w:rsidRDefault="008E4FAE" w:rsidP="00C1184D">
      <w:pPr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4B03F0" w:rsidRPr="00E26AA1">
        <w:rPr>
          <w:sz w:val="20"/>
          <w:szCs w:val="20"/>
        </w:rPr>
        <w:t xml:space="preserve">Application </w:t>
      </w:r>
      <w:r>
        <w:rPr>
          <w:sz w:val="20"/>
          <w:szCs w:val="20"/>
        </w:rPr>
        <w:t>Materials</w:t>
      </w:r>
      <w:r w:rsidR="004B03F0">
        <w:rPr>
          <w:sz w:val="20"/>
          <w:szCs w:val="20"/>
        </w:rPr>
        <w:t>:</w:t>
      </w:r>
    </w:p>
    <w:p w14:paraId="75B41392" w14:textId="77777777" w:rsidR="004B03F0" w:rsidRDefault="004B03F0" w:rsidP="00C1184D">
      <w:pPr>
        <w:numPr>
          <w:ilvl w:val="0"/>
          <w:numId w:val="1"/>
        </w:numPr>
        <w:rPr>
          <w:sz w:val="20"/>
          <w:szCs w:val="20"/>
        </w:rPr>
      </w:pPr>
      <w:r w:rsidRPr="00E26AA1">
        <w:rPr>
          <w:sz w:val="20"/>
          <w:szCs w:val="20"/>
        </w:rPr>
        <w:t>Completed Application Form</w:t>
      </w:r>
    </w:p>
    <w:p w14:paraId="185FB510" w14:textId="77777777" w:rsidR="004B03F0" w:rsidRDefault="00DB0BEC" w:rsidP="00C1184D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Five</w:t>
      </w:r>
      <w:r w:rsidR="00C1184D">
        <w:rPr>
          <w:sz w:val="20"/>
          <w:szCs w:val="20"/>
        </w:rPr>
        <w:t>-p</w:t>
      </w:r>
      <w:r w:rsidR="004B03F0" w:rsidRPr="004B03F0">
        <w:rPr>
          <w:sz w:val="20"/>
          <w:szCs w:val="20"/>
        </w:rPr>
        <w:t xml:space="preserve">age </w:t>
      </w:r>
      <w:r w:rsidR="003B6E55">
        <w:rPr>
          <w:sz w:val="20"/>
          <w:szCs w:val="20"/>
        </w:rPr>
        <w:t>(double-spaced)</w:t>
      </w:r>
      <w:r w:rsidR="004B03F0" w:rsidRPr="004B03F0">
        <w:rPr>
          <w:sz w:val="20"/>
          <w:szCs w:val="20"/>
        </w:rPr>
        <w:t xml:space="preserve"> Summary of the Dis</w:t>
      </w:r>
      <w:r w:rsidR="00F62E7F">
        <w:rPr>
          <w:sz w:val="20"/>
          <w:szCs w:val="20"/>
        </w:rPr>
        <w:t>sertation Research Project</w:t>
      </w:r>
    </w:p>
    <w:p w14:paraId="2AB1E561" w14:textId="77777777" w:rsidR="00A24FA2" w:rsidRDefault="00A24FA2" w:rsidP="00A24FA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Curriculum Vitae</w:t>
      </w:r>
      <w:r w:rsidR="006847A0">
        <w:rPr>
          <w:sz w:val="20"/>
          <w:szCs w:val="20"/>
        </w:rPr>
        <w:t xml:space="preserve"> (CV)</w:t>
      </w:r>
    </w:p>
    <w:p w14:paraId="05B9876B" w14:textId="77777777" w:rsidR="00F33056" w:rsidRPr="00852CD5" w:rsidRDefault="004B03F0" w:rsidP="00852CD5">
      <w:pPr>
        <w:numPr>
          <w:ilvl w:val="0"/>
          <w:numId w:val="1"/>
        </w:numPr>
        <w:rPr>
          <w:sz w:val="20"/>
          <w:szCs w:val="20"/>
        </w:rPr>
      </w:pPr>
      <w:r w:rsidRPr="00852CD5">
        <w:rPr>
          <w:sz w:val="20"/>
          <w:szCs w:val="20"/>
        </w:rPr>
        <w:t>Letter of Recommendation f</w:t>
      </w:r>
      <w:r w:rsidR="00F33056" w:rsidRPr="00852CD5">
        <w:rPr>
          <w:sz w:val="20"/>
          <w:szCs w:val="20"/>
        </w:rPr>
        <w:t>rom Dissertation Committee Chair</w:t>
      </w:r>
      <w:r w:rsidR="00852CD5">
        <w:rPr>
          <w:sz w:val="20"/>
          <w:szCs w:val="20"/>
        </w:rPr>
        <w:tab/>
      </w:r>
    </w:p>
    <w:sectPr w:rsidR="00F33056" w:rsidRPr="00852CD5" w:rsidSect="004B03F0">
      <w:footerReference w:type="default" r:id="rId8"/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57AF" w14:textId="77777777" w:rsidR="007453D1" w:rsidRDefault="007453D1" w:rsidP="00852CD5">
      <w:r>
        <w:separator/>
      </w:r>
    </w:p>
  </w:endnote>
  <w:endnote w:type="continuationSeparator" w:id="0">
    <w:p w14:paraId="598DB427" w14:textId="77777777" w:rsidR="007453D1" w:rsidRDefault="007453D1" w:rsidP="008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8618" w14:textId="77777777" w:rsidR="00852CD5" w:rsidRPr="00852CD5" w:rsidRDefault="00852CD5" w:rsidP="00852CD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725E" w14:textId="77777777" w:rsidR="007453D1" w:rsidRDefault="007453D1" w:rsidP="00852CD5">
      <w:r>
        <w:separator/>
      </w:r>
    </w:p>
  </w:footnote>
  <w:footnote w:type="continuationSeparator" w:id="0">
    <w:p w14:paraId="41C0423E" w14:textId="77777777" w:rsidR="007453D1" w:rsidRDefault="007453D1" w:rsidP="0085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9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0"/>
    <w:rsid w:val="000C2D40"/>
    <w:rsid w:val="000F7E7B"/>
    <w:rsid w:val="00150363"/>
    <w:rsid w:val="001F0E4E"/>
    <w:rsid w:val="002C22EC"/>
    <w:rsid w:val="003560EA"/>
    <w:rsid w:val="003B6E55"/>
    <w:rsid w:val="00496FE8"/>
    <w:rsid w:val="004A1268"/>
    <w:rsid w:val="004B03F0"/>
    <w:rsid w:val="004C47D6"/>
    <w:rsid w:val="004D5207"/>
    <w:rsid w:val="0054654A"/>
    <w:rsid w:val="00671A01"/>
    <w:rsid w:val="006847A0"/>
    <w:rsid w:val="006D573D"/>
    <w:rsid w:val="007453D1"/>
    <w:rsid w:val="00776AE8"/>
    <w:rsid w:val="008255E3"/>
    <w:rsid w:val="00827EE0"/>
    <w:rsid w:val="00852CD5"/>
    <w:rsid w:val="00867654"/>
    <w:rsid w:val="00886C12"/>
    <w:rsid w:val="008E4FAE"/>
    <w:rsid w:val="00937823"/>
    <w:rsid w:val="00953454"/>
    <w:rsid w:val="00981FA6"/>
    <w:rsid w:val="0098722E"/>
    <w:rsid w:val="009F3FB3"/>
    <w:rsid w:val="00A237C3"/>
    <w:rsid w:val="00A245F2"/>
    <w:rsid w:val="00A24FA2"/>
    <w:rsid w:val="00A740DA"/>
    <w:rsid w:val="00AB7ABA"/>
    <w:rsid w:val="00B1045C"/>
    <w:rsid w:val="00C1184D"/>
    <w:rsid w:val="00CA13D8"/>
    <w:rsid w:val="00CA1496"/>
    <w:rsid w:val="00D3178A"/>
    <w:rsid w:val="00D453F5"/>
    <w:rsid w:val="00DB0BEC"/>
    <w:rsid w:val="00DB36E3"/>
    <w:rsid w:val="00DC7CF1"/>
    <w:rsid w:val="00DD2FB9"/>
    <w:rsid w:val="00DD62CC"/>
    <w:rsid w:val="00DF1211"/>
    <w:rsid w:val="00E012B8"/>
    <w:rsid w:val="00E323F1"/>
    <w:rsid w:val="00EC47D1"/>
    <w:rsid w:val="00ED77B6"/>
    <w:rsid w:val="00EE135F"/>
    <w:rsid w:val="00F071D1"/>
    <w:rsid w:val="00F240F9"/>
    <w:rsid w:val="00F263B3"/>
    <w:rsid w:val="00F33056"/>
    <w:rsid w:val="00F51654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C8E64"/>
  <w15:chartTrackingRefBased/>
  <w15:docId w15:val="{B76E28F3-A493-4B18-8D35-1DBC88B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2CD5"/>
    <w:rPr>
      <w:sz w:val="24"/>
      <w:szCs w:val="24"/>
    </w:rPr>
  </w:style>
  <w:style w:type="paragraph" w:styleId="Footer">
    <w:name w:val="footer"/>
    <w:basedOn w:val="Normal"/>
    <w:link w:val="FooterChar"/>
    <w:rsid w:val="008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CD5"/>
    <w:rPr>
      <w:sz w:val="24"/>
      <w:szCs w:val="24"/>
    </w:rPr>
  </w:style>
  <w:style w:type="character" w:styleId="Hyperlink">
    <w:name w:val="Hyperlink"/>
    <w:basedOn w:val="DefaultParagraphFont"/>
    <w:rsid w:val="00981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cenga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Completion Fellowship Application</vt:lpstr>
    </vt:vector>
  </TitlesOfParts>
  <Company>International Programs at MSU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Completion Fellowship Application</dc:title>
  <dc:subject/>
  <dc:creator>meuninck</dc:creator>
  <cp:keywords/>
  <cp:lastModifiedBy>Arnold, Pat</cp:lastModifiedBy>
  <cp:revision>2</cp:revision>
  <cp:lastPrinted>2012-03-01T15:20:00Z</cp:lastPrinted>
  <dcterms:created xsi:type="dcterms:W3CDTF">2023-01-05T00:30:00Z</dcterms:created>
  <dcterms:modified xsi:type="dcterms:W3CDTF">2023-01-05T00:30:00Z</dcterms:modified>
</cp:coreProperties>
</file>